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80B" w:rsidRDefault="002D780B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A86" w:rsidRDefault="00615A8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615A86" w:rsidP="00EE2DA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Журнал </w:t>
      </w:r>
      <w:r w:rsidR="00EE2DA6" w:rsidRPr="00EE2DA6">
        <w:rPr>
          <w:rFonts w:ascii="Times New Roman" w:hAnsi="Times New Roman" w:cs="Times New Roman"/>
          <w:b/>
          <w:sz w:val="72"/>
          <w:szCs w:val="72"/>
        </w:rPr>
        <w:t>сварочных работ</w:t>
      </w:r>
    </w:p>
    <w:p w:rsidR="00615A86" w:rsidRPr="00615A86" w:rsidRDefault="00615A86" w:rsidP="00EE2DA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5A86">
        <w:rPr>
          <w:rFonts w:ascii="Times New Roman" w:hAnsi="Times New Roman" w:cs="Times New Roman"/>
          <w:b/>
          <w:sz w:val="36"/>
          <w:szCs w:val="36"/>
        </w:rPr>
        <w:t>(СП 70.13330.2012, приложение Б)</w:t>
      </w: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Pr="00615A86" w:rsidRDefault="00615A86" w:rsidP="00615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A86">
        <w:rPr>
          <w:rFonts w:ascii="Times New Roman" w:hAnsi="Times New Roman" w:cs="Times New Roman"/>
          <w:b/>
          <w:sz w:val="24"/>
          <w:szCs w:val="24"/>
        </w:rPr>
        <w:t>Журнал сварочных работ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437"/>
        <w:gridCol w:w="417"/>
        <w:gridCol w:w="984"/>
        <w:gridCol w:w="4434"/>
      </w:tblGrid>
      <w:tr w:rsidR="00615A86" w:rsidRPr="00615A86" w:rsidTr="00615A86">
        <w:tc>
          <w:tcPr>
            <w:tcW w:w="44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615A86" w:rsidRDefault="00615A86" w:rsidP="0061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615A86" w:rsidRDefault="00615A86" w:rsidP="00615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615A86" w:rsidRDefault="00615A86" w:rsidP="0061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615A86" w:rsidRDefault="00615A86" w:rsidP="0061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5A86" w:rsidRDefault="00615A86" w:rsidP="00615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421"/>
        <w:gridCol w:w="4851"/>
      </w:tblGrid>
      <w:tr w:rsidR="00615A86" w:rsidRPr="002D780B" w:rsidTr="00615A86">
        <w:tc>
          <w:tcPr>
            <w:tcW w:w="5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2D780B" w:rsidRDefault="00615A86" w:rsidP="0010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8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выполняющей работы</w:t>
            </w:r>
          </w:p>
        </w:tc>
        <w:tc>
          <w:tcPr>
            <w:tcW w:w="4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2D780B" w:rsidRDefault="00615A86" w:rsidP="001012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15A86" w:rsidRPr="008512B3" w:rsidRDefault="00615A86" w:rsidP="00615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003"/>
        <w:gridCol w:w="6269"/>
      </w:tblGrid>
      <w:tr w:rsidR="00615A86" w:rsidRPr="002D780B" w:rsidTr="00615A86"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2D780B" w:rsidRDefault="00615A86" w:rsidP="0010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8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62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2D780B" w:rsidRDefault="00615A86" w:rsidP="001012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2DA6" w:rsidRPr="00615A86" w:rsidRDefault="00EE2DA6" w:rsidP="00FA66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615A86" w:rsidTr="00615A86">
        <w:tc>
          <w:tcPr>
            <w:tcW w:w="104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15A86" w:rsidRPr="00615A86" w:rsidRDefault="00615A86" w:rsidP="00615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15A86" w:rsidRPr="008512B3" w:rsidRDefault="00615A8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A86" w:rsidRDefault="00615A8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A86">
        <w:rPr>
          <w:rFonts w:ascii="Times New Roman" w:hAnsi="Times New Roman" w:cs="Times New Roman"/>
          <w:sz w:val="24"/>
          <w:szCs w:val="24"/>
        </w:rPr>
        <w:t xml:space="preserve">Должность, фамилия, инициалы и подпись лица, ответственного за сварочные работы и ведение 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"/>
        <w:gridCol w:w="9245"/>
      </w:tblGrid>
      <w:tr w:rsidR="00615A86" w:rsidTr="00615A86"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Default="00615A86" w:rsidP="0061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</w:p>
        </w:tc>
        <w:tc>
          <w:tcPr>
            <w:tcW w:w="9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5A86" w:rsidRPr="00615A86" w:rsidRDefault="00615A86" w:rsidP="00615A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2DA6" w:rsidRPr="008512B3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D6" w:rsidRDefault="008975D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D6">
        <w:rPr>
          <w:rFonts w:ascii="Times New Roman" w:hAnsi="Times New Roman" w:cs="Times New Roman"/>
          <w:sz w:val="24"/>
          <w:szCs w:val="24"/>
        </w:rPr>
        <w:t xml:space="preserve">Организация, разработавшая проектную документацию, чертежи марки </w:t>
      </w:r>
      <w:proofErr w:type="gramStart"/>
      <w:r w:rsidRPr="008975D6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8975D6">
        <w:rPr>
          <w:rFonts w:ascii="Times New Roman" w:hAnsi="Times New Roman" w:cs="Times New Roman"/>
          <w:sz w:val="24"/>
          <w:szCs w:val="24"/>
        </w:rPr>
        <w:t>, КЖ, КМД, КЖД</w:t>
      </w:r>
    </w:p>
    <w:p w:rsidR="008975D6" w:rsidRPr="008975D6" w:rsidRDefault="008975D6" w:rsidP="00FA6693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8975D6" w:rsidTr="008975D6">
        <w:tc>
          <w:tcPr>
            <w:tcW w:w="104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975D6" w:rsidRPr="008975D6" w:rsidRDefault="008975D6" w:rsidP="008975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975D6" w:rsidRPr="008512B3" w:rsidRDefault="008975D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594"/>
        <w:gridCol w:w="8678"/>
      </w:tblGrid>
      <w:tr w:rsidR="008975D6" w:rsidRPr="002D780B" w:rsidTr="008975D6">
        <w:tc>
          <w:tcPr>
            <w:tcW w:w="1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89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проекта</w:t>
            </w:r>
          </w:p>
        </w:tc>
        <w:tc>
          <w:tcPr>
            <w:tcW w:w="8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8975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975D6" w:rsidRPr="008512B3" w:rsidRDefault="008975D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122"/>
        <w:gridCol w:w="3150"/>
      </w:tblGrid>
      <w:tr w:rsidR="008975D6" w:rsidRPr="002D780B" w:rsidTr="008975D6">
        <w:tc>
          <w:tcPr>
            <w:tcW w:w="7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89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5D6">
              <w:rPr>
                <w:rFonts w:ascii="Times New Roman" w:hAnsi="Times New Roman" w:cs="Times New Roman"/>
                <w:sz w:val="24"/>
                <w:szCs w:val="24"/>
              </w:rPr>
              <w:t>Организация, разработавшая проект производства сварочных работ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8975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2DA6" w:rsidRPr="008512B3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594"/>
        <w:gridCol w:w="8678"/>
      </w:tblGrid>
      <w:tr w:rsidR="008975D6" w:rsidRPr="002D780B" w:rsidTr="001012FC">
        <w:tc>
          <w:tcPr>
            <w:tcW w:w="1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10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проекта</w:t>
            </w:r>
          </w:p>
        </w:tc>
        <w:tc>
          <w:tcPr>
            <w:tcW w:w="8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1012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975D6" w:rsidRPr="008512B3" w:rsidRDefault="008975D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5D6" w:rsidRDefault="008975D6" w:rsidP="00897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5D6">
        <w:rPr>
          <w:rFonts w:ascii="Times New Roman" w:hAnsi="Times New Roman" w:cs="Times New Roman"/>
          <w:sz w:val="24"/>
          <w:szCs w:val="24"/>
        </w:rPr>
        <w:t>Предприятие, изготовившее конструкции, арматурные и закладные изделия</w:t>
      </w:r>
    </w:p>
    <w:p w:rsidR="008975D6" w:rsidRPr="008975D6" w:rsidRDefault="008975D6" w:rsidP="008975D6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8975D6" w:rsidTr="001012FC">
        <w:tc>
          <w:tcPr>
            <w:tcW w:w="104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975D6" w:rsidRPr="008975D6" w:rsidRDefault="008975D6" w:rsidP="001012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2DA6" w:rsidRPr="008512B3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011"/>
        <w:gridCol w:w="7261"/>
      </w:tblGrid>
      <w:tr w:rsidR="008975D6" w:rsidRPr="002D780B" w:rsidTr="008975D6">
        <w:tc>
          <w:tcPr>
            <w:tcW w:w="30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10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документа о качестве</w:t>
            </w:r>
          </w:p>
        </w:tc>
        <w:tc>
          <w:tcPr>
            <w:tcW w:w="72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75D6" w:rsidRPr="002D780B" w:rsidRDefault="008975D6" w:rsidP="001012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2DA6" w:rsidRPr="008512B3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E11" w:rsidRDefault="002B2E11" w:rsidP="002B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E11">
        <w:rPr>
          <w:rFonts w:ascii="Times New Roman" w:hAnsi="Times New Roman" w:cs="Times New Roman"/>
          <w:sz w:val="24"/>
          <w:szCs w:val="24"/>
        </w:rPr>
        <w:t>Заказчик (организация), должность, фамилия, инициалы и подпись руководителя (представителя)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444"/>
        <w:gridCol w:w="7828"/>
      </w:tblGrid>
      <w:tr w:rsidR="002B2E11" w:rsidTr="002B2E11">
        <w:tc>
          <w:tcPr>
            <w:tcW w:w="24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B2E11" w:rsidRDefault="002B2E11" w:rsidP="0010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E11">
              <w:rPr>
                <w:rFonts w:ascii="Times New Roman" w:hAnsi="Times New Roman" w:cs="Times New Roman"/>
                <w:sz w:val="24"/>
                <w:szCs w:val="24"/>
              </w:rPr>
              <w:t>технического надзора</w:t>
            </w:r>
          </w:p>
        </w:tc>
        <w:tc>
          <w:tcPr>
            <w:tcW w:w="78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B2E11" w:rsidRPr="00615A86" w:rsidRDefault="002B2E11" w:rsidP="001012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877"/>
        <w:gridCol w:w="284"/>
        <w:gridCol w:w="425"/>
        <w:gridCol w:w="283"/>
        <w:gridCol w:w="1134"/>
        <w:gridCol w:w="142"/>
        <w:gridCol w:w="567"/>
        <w:gridCol w:w="284"/>
      </w:tblGrid>
      <w:tr w:rsidR="008512B3" w:rsidRPr="00CA428E" w:rsidTr="008512B3">
        <w:tc>
          <w:tcPr>
            <w:tcW w:w="1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 начат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8512B3" w:rsidRDefault="008512B3" w:rsidP="008512B3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877"/>
        <w:gridCol w:w="284"/>
        <w:gridCol w:w="425"/>
        <w:gridCol w:w="283"/>
        <w:gridCol w:w="1134"/>
        <w:gridCol w:w="142"/>
        <w:gridCol w:w="567"/>
        <w:gridCol w:w="284"/>
      </w:tblGrid>
      <w:tr w:rsidR="008512B3" w:rsidRPr="00CA428E" w:rsidTr="008512B3">
        <w:tc>
          <w:tcPr>
            <w:tcW w:w="1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 окончен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512B3" w:rsidRPr="00CA428E" w:rsidRDefault="008512B3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166" w:rsidRDefault="005B716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287" w:rsidRPr="006B549D" w:rsidRDefault="00402287" w:rsidP="00402287">
      <w:pPr>
        <w:tabs>
          <w:tab w:val="left" w:pos="1134"/>
          <w:tab w:val="left" w:pos="3119"/>
        </w:tabs>
        <w:spacing w:after="0" w:line="0" w:lineRule="atLeast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402287" w:rsidRPr="006B549D" w:rsidRDefault="00402287" w:rsidP="00402287">
      <w:pPr>
        <w:tabs>
          <w:tab w:val="left" w:pos="1134"/>
          <w:tab w:val="left" w:pos="3119"/>
        </w:tabs>
        <w:spacing w:after="0" w:line="0" w:lineRule="atLeast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инженерно-технического персонала</w:t>
      </w:r>
      <w:r w:rsidRPr="006B5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5B7166" w:rsidRDefault="00402287" w:rsidP="004022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выполнением сварочных работ</w:t>
      </w:r>
    </w:p>
    <w:p w:rsidR="00402287" w:rsidRDefault="00402287" w:rsidP="004022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877"/>
        <w:gridCol w:w="1701"/>
        <w:gridCol w:w="1701"/>
        <w:gridCol w:w="1701"/>
        <w:gridCol w:w="1701"/>
        <w:gridCol w:w="1591"/>
      </w:tblGrid>
      <w:tr w:rsidR="00402287" w:rsidTr="00860BCE">
        <w:tc>
          <w:tcPr>
            <w:tcW w:w="1877" w:type="dxa"/>
            <w:vAlign w:val="center"/>
          </w:tcPr>
          <w:p w:rsidR="00402287" w:rsidRPr="006B549D" w:rsidRDefault="00402287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402287" w:rsidRPr="006B549D" w:rsidRDefault="00402287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и образование</w:t>
            </w:r>
          </w:p>
        </w:tc>
        <w:tc>
          <w:tcPr>
            <w:tcW w:w="1701" w:type="dxa"/>
            <w:vAlign w:val="center"/>
          </w:tcPr>
          <w:p w:rsidR="00402287" w:rsidRPr="006B549D" w:rsidRDefault="00402287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701" w:type="dxa"/>
            <w:vAlign w:val="center"/>
          </w:tcPr>
          <w:p w:rsidR="00402287" w:rsidRPr="006B549D" w:rsidRDefault="00402287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работы на объекте</w:t>
            </w:r>
          </w:p>
        </w:tc>
        <w:tc>
          <w:tcPr>
            <w:tcW w:w="1701" w:type="dxa"/>
            <w:vAlign w:val="center"/>
          </w:tcPr>
          <w:p w:rsidR="00402287" w:rsidRPr="006B549D" w:rsidRDefault="00402287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прохождении аттестации и дата</w:t>
            </w:r>
          </w:p>
        </w:tc>
        <w:tc>
          <w:tcPr>
            <w:tcW w:w="1591" w:type="dxa"/>
            <w:vAlign w:val="center"/>
          </w:tcPr>
          <w:p w:rsidR="00402287" w:rsidRPr="006B549D" w:rsidRDefault="00402287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работы на объекте</w:t>
            </w:r>
          </w:p>
        </w:tc>
      </w:tr>
      <w:tr w:rsidR="00860BCE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40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877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287" w:rsidRDefault="00402287" w:rsidP="00402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FEF" w:rsidRDefault="00B44FEF" w:rsidP="00402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4FEF" w:rsidRDefault="00B44FEF" w:rsidP="00B44FEF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сварщиков,</w:t>
      </w:r>
    </w:p>
    <w:p w:rsidR="00B44FEF" w:rsidRPr="00402287" w:rsidRDefault="00B44FEF" w:rsidP="00B4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выполнявших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сварочные работы на объекте</w:t>
      </w:r>
    </w:p>
    <w:p w:rsidR="00EE2DA6" w:rsidRDefault="00EE2DA6" w:rsidP="00FA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20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134"/>
        <w:gridCol w:w="1134"/>
        <w:gridCol w:w="2273"/>
        <w:gridCol w:w="1376"/>
      </w:tblGrid>
      <w:tr w:rsidR="00590B43" w:rsidTr="00860BCE">
        <w:tc>
          <w:tcPr>
            <w:tcW w:w="1951" w:type="dxa"/>
            <w:vMerge w:val="restart"/>
            <w:vAlign w:val="center"/>
          </w:tcPr>
          <w:p w:rsidR="00590B43" w:rsidRPr="007801DD" w:rsidRDefault="00590B43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590B43" w:rsidRPr="007801DD" w:rsidRDefault="00590B43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 квалификационный</w:t>
            </w:r>
          </w:p>
        </w:tc>
        <w:tc>
          <w:tcPr>
            <w:tcW w:w="1276" w:type="dxa"/>
            <w:vMerge w:val="restart"/>
            <w:vAlign w:val="center"/>
          </w:tcPr>
          <w:p w:rsidR="00590B43" w:rsidRPr="007801DD" w:rsidRDefault="00590B43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личного клейма</w:t>
            </w:r>
          </w:p>
        </w:tc>
        <w:tc>
          <w:tcPr>
            <w:tcW w:w="4541" w:type="dxa"/>
            <w:gridSpan w:val="3"/>
          </w:tcPr>
          <w:p w:rsidR="00590B43" w:rsidRPr="00590B43" w:rsidRDefault="00590B43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3">
              <w:rPr>
                <w:rFonts w:ascii="Times New Roman" w:hAnsi="Times New Roman" w:cs="Times New Roman"/>
                <w:sz w:val="20"/>
                <w:szCs w:val="20"/>
              </w:rPr>
              <w:t>Диплом, удостоверение на право</w:t>
            </w:r>
          </w:p>
          <w:p w:rsidR="00590B43" w:rsidRDefault="00590B43" w:rsidP="00B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3">
              <w:rPr>
                <w:rFonts w:ascii="Times New Roman" w:hAnsi="Times New Roman" w:cs="Times New Roman"/>
                <w:sz w:val="20"/>
                <w:szCs w:val="20"/>
              </w:rPr>
              <w:t>производства сварочных работ</w:t>
            </w:r>
          </w:p>
        </w:tc>
        <w:tc>
          <w:tcPr>
            <w:tcW w:w="1376" w:type="dxa"/>
            <w:vMerge w:val="restart"/>
          </w:tcPr>
          <w:p w:rsidR="00590B43" w:rsidRPr="00590B43" w:rsidRDefault="00590B43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3">
              <w:rPr>
                <w:rFonts w:ascii="Times New Roman" w:hAnsi="Times New Roman" w:cs="Times New Roman"/>
                <w:sz w:val="20"/>
                <w:szCs w:val="20"/>
              </w:rPr>
              <w:t>Отметка о сварке пробных и контрольных образцов</w:t>
            </w:r>
          </w:p>
        </w:tc>
      </w:tr>
      <w:tr w:rsidR="00590B43" w:rsidTr="00860BCE">
        <w:tc>
          <w:tcPr>
            <w:tcW w:w="1951" w:type="dxa"/>
            <w:vMerge/>
          </w:tcPr>
          <w:p w:rsidR="00590B43" w:rsidRPr="00590B43" w:rsidRDefault="00590B43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90B43" w:rsidRPr="00590B43" w:rsidRDefault="00590B43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90B43" w:rsidRPr="00590B43" w:rsidRDefault="00590B43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90B43" w:rsidRPr="00590B43" w:rsidRDefault="00590B43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B4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</w:tcPr>
          <w:p w:rsidR="00590B43" w:rsidRPr="00590B43" w:rsidRDefault="00590B43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90B43">
              <w:rPr>
                <w:rFonts w:ascii="Times New Roman" w:hAnsi="Times New Roman" w:cs="Times New Roman"/>
                <w:sz w:val="20"/>
                <w:szCs w:val="20"/>
              </w:rPr>
              <w:t>рок действия</w:t>
            </w:r>
          </w:p>
        </w:tc>
        <w:tc>
          <w:tcPr>
            <w:tcW w:w="2273" w:type="dxa"/>
          </w:tcPr>
          <w:p w:rsidR="00590B43" w:rsidRPr="00590B43" w:rsidRDefault="00590B43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0B43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  <w:proofErr w:type="gramEnd"/>
            <w:r w:rsidRPr="00590B43">
              <w:rPr>
                <w:rFonts w:ascii="Times New Roman" w:hAnsi="Times New Roman" w:cs="Times New Roman"/>
                <w:sz w:val="20"/>
                <w:szCs w:val="20"/>
              </w:rPr>
              <w:t xml:space="preserve"> к сварке (швов в пространственном положении)</w:t>
            </w:r>
          </w:p>
        </w:tc>
        <w:tc>
          <w:tcPr>
            <w:tcW w:w="1376" w:type="dxa"/>
            <w:vMerge/>
          </w:tcPr>
          <w:p w:rsidR="00590B43" w:rsidRPr="00590B43" w:rsidRDefault="00590B43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220D95" w:rsidTr="00860BCE">
        <w:trPr>
          <w:trHeight w:val="470"/>
        </w:trPr>
        <w:tc>
          <w:tcPr>
            <w:tcW w:w="1951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860BCE" w:rsidRPr="00220D95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4FEF" w:rsidRDefault="00B44FEF" w:rsidP="00B4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09A" w:rsidRDefault="0071709A" w:rsidP="00B4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0BCE" w:rsidRDefault="00860BCE" w:rsidP="00B4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07"/>
        <w:gridCol w:w="1716"/>
        <w:gridCol w:w="1713"/>
        <w:gridCol w:w="1707"/>
        <w:gridCol w:w="1714"/>
        <w:gridCol w:w="1715"/>
      </w:tblGrid>
      <w:tr w:rsidR="00220D95" w:rsidTr="00860BCE">
        <w:tc>
          <w:tcPr>
            <w:tcW w:w="1707" w:type="dxa"/>
          </w:tcPr>
          <w:p w:rsidR="00220D95" w:rsidRPr="00860BCE" w:rsidRDefault="00220D95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CE">
              <w:rPr>
                <w:rFonts w:ascii="Times New Roman" w:hAnsi="Times New Roman" w:cs="Times New Roman"/>
                <w:sz w:val="20"/>
                <w:szCs w:val="20"/>
              </w:rPr>
              <w:t>Дата выполнения работ, смена</w:t>
            </w:r>
          </w:p>
        </w:tc>
        <w:tc>
          <w:tcPr>
            <w:tcW w:w="1716" w:type="dxa"/>
          </w:tcPr>
          <w:p w:rsidR="00220D95" w:rsidRPr="00860BCE" w:rsidRDefault="00220D95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CE">
              <w:rPr>
                <w:rFonts w:ascii="Times New Roman" w:hAnsi="Times New Roman" w:cs="Times New Roman"/>
                <w:sz w:val="20"/>
                <w:szCs w:val="20"/>
              </w:rPr>
              <w:t>Наименование соединяемых элементов; марка стали</w:t>
            </w:r>
          </w:p>
        </w:tc>
        <w:tc>
          <w:tcPr>
            <w:tcW w:w="1713" w:type="dxa"/>
          </w:tcPr>
          <w:p w:rsidR="00220D95" w:rsidRPr="00860BCE" w:rsidRDefault="00220D95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CE">
              <w:rPr>
                <w:rFonts w:ascii="Times New Roman" w:hAnsi="Times New Roman" w:cs="Times New Roman"/>
                <w:sz w:val="20"/>
                <w:szCs w:val="20"/>
              </w:rPr>
              <w:t>Место или номер (по чертежу или схеме) свариваемого элемента</w:t>
            </w:r>
          </w:p>
        </w:tc>
        <w:tc>
          <w:tcPr>
            <w:tcW w:w="1707" w:type="dxa"/>
          </w:tcPr>
          <w:p w:rsidR="00220D95" w:rsidRPr="00860BCE" w:rsidRDefault="00220D95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CE">
              <w:rPr>
                <w:rFonts w:ascii="Times New Roman" w:hAnsi="Times New Roman" w:cs="Times New Roman"/>
                <w:sz w:val="20"/>
                <w:szCs w:val="20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1714" w:type="dxa"/>
          </w:tcPr>
          <w:p w:rsidR="00220D95" w:rsidRPr="00860BCE" w:rsidRDefault="00220D95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CE">
              <w:rPr>
                <w:rFonts w:ascii="Times New Roman" w:hAnsi="Times New Roman" w:cs="Times New Roman"/>
                <w:sz w:val="20"/>
                <w:szCs w:val="20"/>
              </w:rPr>
              <w:t>Марка применяемых сварочных материалов (проволока, флюс, электроды), номер партии</w:t>
            </w:r>
          </w:p>
        </w:tc>
        <w:tc>
          <w:tcPr>
            <w:tcW w:w="1715" w:type="dxa"/>
          </w:tcPr>
          <w:p w:rsidR="00220D95" w:rsidRPr="00860BCE" w:rsidRDefault="00220D95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CE">
              <w:rPr>
                <w:rFonts w:ascii="Times New Roman" w:hAnsi="Times New Roman" w:cs="Times New Roman"/>
                <w:sz w:val="20"/>
                <w:szCs w:val="20"/>
              </w:rPr>
              <w:t>Атмосферные условия (температура воздуха, осадки, скорость ветра)</w:t>
            </w:r>
          </w:p>
        </w:tc>
      </w:tr>
      <w:tr w:rsidR="00860BCE" w:rsidTr="00C01E4D">
        <w:trPr>
          <w:trHeight w:val="470"/>
        </w:trPr>
        <w:tc>
          <w:tcPr>
            <w:tcW w:w="1707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A15A25">
        <w:trPr>
          <w:trHeight w:val="470"/>
        </w:trPr>
        <w:tc>
          <w:tcPr>
            <w:tcW w:w="1707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Tr="00B33B58">
        <w:trPr>
          <w:trHeight w:val="470"/>
        </w:trPr>
        <w:tc>
          <w:tcPr>
            <w:tcW w:w="1707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BCE" w:rsidRPr="00860BCE" w:rsidTr="00860BCE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860BCE" w:rsidRPr="00860BCE" w:rsidRDefault="00860BC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D95" w:rsidRDefault="00220D95" w:rsidP="00B4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09A" w:rsidRDefault="0071709A" w:rsidP="00B4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23FE" w:rsidRDefault="00C423FE" w:rsidP="00B4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35"/>
        <w:gridCol w:w="1180"/>
        <w:gridCol w:w="1460"/>
        <w:gridCol w:w="1613"/>
        <w:gridCol w:w="1417"/>
        <w:gridCol w:w="1384"/>
        <w:gridCol w:w="1483"/>
      </w:tblGrid>
      <w:tr w:rsidR="00C423FE" w:rsidTr="00C423FE">
        <w:tc>
          <w:tcPr>
            <w:tcW w:w="1735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FE">
              <w:rPr>
                <w:rFonts w:ascii="Times New Roman" w:hAnsi="Times New Roman" w:cs="Times New Roman"/>
                <w:sz w:val="20"/>
                <w:szCs w:val="20"/>
              </w:rPr>
              <w:t>Фамилия, инициалы сварщика, номер удостоверения</w:t>
            </w:r>
          </w:p>
        </w:tc>
        <w:tc>
          <w:tcPr>
            <w:tcW w:w="1180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FE">
              <w:rPr>
                <w:rFonts w:ascii="Times New Roman" w:hAnsi="Times New Roman" w:cs="Times New Roman"/>
                <w:sz w:val="20"/>
                <w:szCs w:val="20"/>
              </w:rPr>
              <w:t>Клеймо</w:t>
            </w:r>
          </w:p>
        </w:tc>
        <w:tc>
          <w:tcPr>
            <w:tcW w:w="1460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FE">
              <w:rPr>
                <w:rFonts w:ascii="Times New Roman" w:hAnsi="Times New Roman" w:cs="Times New Roman"/>
                <w:sz w:val="20"/>
                <w:szCs w:val="20"/>
              </w:rPr>
              <w:t>Подписи сварщиков, сваривших соединения</w:t>
            </w:r>
          </w:p>
        </w:tc>
        <w:tc>
          <w:tcPr>
            <w:tcW w:w="1613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FE">
              <w:rPr>
                <w:rFonts w:ascii="Times New Roman" w:hAnsi="Times New Roman" w:cs="Times New Roman"/>
                <w:sz w:val="20"/>
                <w:szCs w:val="20"/>
              </w:rPr>
              <w:t>Фамилия, инициалы ответственного за производство работ (мастера, производителя работ)</w:t>
            </w:r>
          </w:p>
        </w:tc>
        <w:tc>
          <w:tcPr>
            <w:tcW w:w="1417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FE">
              <w:rPr>
                <w:rFonts w:ascii="Times New Roman" w:hAnsi="Times New Roman" w:cs="Times New Roman"/>
                <w:sz w:val="20"/>
                <w:szCs w:val="20"/>
              </w:rPr>
              <w:t>Отметка о приемке сварного соединения</w:t>
            </w:r>
          </w:p>
        </w:tc>
        <w:tc>
          <w:tcPr>
            <w:tcW w:w="1384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FE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сварочных работ</w:t>
            </w:r>
          </w:p>
        </w:tc>
        <w:tc>
          <w:tcPr>
            <w:tcW w:w="1483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FE">
              <w:rPr>
                <w:rFonts w:ascii="Times New Roman" w:hAnsi="Times New Roman" w:cs="Times New Roman"/>
                <w:sz w:val="20"/>
                <w:szCs w:val="20"/>
              </w:rPr>
              <w:t>Замечания по контрольной проверке (производителя работ и др.)</w:t>
            </w:r>
          </w:p>
        </w:tc>
      </w:tr>
      <w:tr w:rsid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B4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FE" w:rsidRPr="00C423FE" w:rsidTr="00C423FE">
        <w:trPr>
          <w:trHeight w:val="470"/>
        </w:trPr>
        <w:tc>
          <w:tcPr>
            <w:tcW w:w="1735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423FE" w:rsidRPr="00C423FE" w:rsidRDefault="00C423FE" w:rsidP="001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09A" w:rsidRDefault="0071709A" w:rsidP="00B4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0BCE" w:rsidRDefault="00860BCE" w:rsidP="00B4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709A" w:rsidRDefault="0071709A" w:rsidP="00B44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8E4" w:rsidRDefault="00C868E4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8EE" w:rsidRDefault="000E58E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8EE" w:rsidRDefault="000E58E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8EE" w:rsidRDefault="000E58E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3FE" w:rsidRDefault="00C423F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BC6" w:rsidRDefault="00974BC6" w:rsidP="00974BC6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пронумеровано и прошнуровано</w:t>
      </w:r>
    </w:p>
    <w:tbl>
      <w:tblPr>
        <w:tblStyle w:val="a6"/>
        <w:tblW w:w="0" w:type="auto"/>
        <w:tblInd w:w="3011" w:type="dxa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260"/>
        <w:gridCol w:w="1134"/>
      </w:tblGrid>
      <w:tr w:rsidR="00974BC6" w:rsidTr="00974BC6"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0B6EB9" w:rsidRDefault="00974BC6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Default="00974BC6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</w:tr>
    </w:tbl>
    <w:p w:rsidR="00974BC6" w:rsidRPr="000E58EE" w:rsidRDefault="00974BC6" w:rsidP="00974BC6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862"/>
        <w:gridCol w:w="425"/>
        <w:gridCol w:w="283"/>
        <w:gridCol w:w="1276"/>
        <w:gridCol w:w="142"/>
        <w:gridCol w:w="567"/>
        <w:gridCol w:w="283"/>
      </w:tblGrid>
      <w:tr w:rsidR="000E58EE" w:rsidRPr="00CA428E" w:rsidTr="000E58EE">
        <w:tc>
          <w:tcPr>
            <w:tcW w:w="3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CA428E" w:rsidRDefault="00974BC6" w:rsidP="001012F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0E58EE" w:rsidRDefault="00974BC6" w:rsidP="00101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CA428E" w:rsidRDefault="00974BC6" w:rsidP="001012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0E58EE" w:rsidRDefault="00974BC6" w:rsidP="001012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CA428E" w:rsidRDefault="00974BC6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0E58EE" w:rsidRDefault="00974BC6" w:rsidP="001012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CA428E" w:rsidRDefault="00974BC6" w:rsidP="001012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CA4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74BC6" w:rsidRPr="000E58EE" w:rsidRDefault="00974BC6" w:rsidP="00974BC6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a6"/>
        <w:tblW w:w="0" w:type="auto"/>
        <w:tblInd w:w="1809" w:type="dxa"/>
        <w:tblLook w:val="04A0" w:firstRow="1" w:lastRow="0" w:firstColumn="1" w:lastColumn="0" w:noHBand="0" w:noVBand="1"/>
      </w:tblPr>
      <w:tblGrid>
        <w:gridCol w:w="6804"/>
      </w:tblGrid>
      <w:tr w:rsidR="00974BC6" w:rsidTr="00974BC6"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4BC6" w:rsidRPr="000B6EB9" w:rsidRDefault="00974BC6" w:rsidP="001012FC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4BC6" w:rsidRPr="000B6EB9" w:rsidRDefault="00974BC6" w:rsidP="00974BC6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B6E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(должность, фамилия, инициалы и подпись руководителя организации, выдавшего журнал)</w:t>
      </w:r>
    </w:p>
    <w:p w:rsidR="00974BC6" w:rsidRDefault="00974BC6" w:rsidP="00974BC6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C6" w:rsidRDefault="00974BC6" w:rsidP="00974BC6">
      <w:pPr>
        <w:tabs>
          <w:tab w:val="left" w:pos="1134"/>
          <w:tab w:val="left" w:pos="2694"/>
          <w:tab w:val="left" w:pos="3119"/>
        </w:tabs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:rsidR="00C423FE" w:rsidRDefault="00C423F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3FE" w:rsidRDefault="00C423F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3FE" w:rsidRDefault="00C423FE" w:rsidP="00D001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8E4" w:rsidRDefault="00C868E4" w:rsidP="00E54E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8E4" w:rsidRDefault="00C868E4" w:rsidP="00E54E3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68E4" w:rsidRDefault="00C868E4" w:rsidP="00E54E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68E4" w:rsidSect="00C868E4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1C6"/>
    <w:multiLevelType w:val="hybridMultilevel"/>
    <w:tmpl w:val="ED4C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049BE"/>
    <w:rsid w:val="000073C7"/>
    <w:rsid w:val="000B04B1"/>
    <w:rsid w:val="000B3CB1"/>
    <w:rsid w:val="000D04F9"/>
    <w:rsid w:val="000E58EE"/>
    <w:rsid w:val="00101C6A"/>
    <w:rsid w:val="00127715"/>
    <w:rsid w:val="00157F59"/>
    <w:rsid w:val="00167E79"/>
    <w:rsid w:val="00176C1C"/>
    <w:rsid w:val="001978F9"/>
    <w:rsid w:val="00197A2A"/>
    <w:rsid w:val="001B2EC0"/>
    <w:rsid w:val="001B4887"/>
    <w:rsid w:val="001D2392"/>
    <w:rsid w:val="001D742F"/>
    <w:rsid w:val="001F7747"/>
    <w:rsid w:val="00220D95"/>
    <w:rsid w:val="00242E18"/>
    <w:rsid w:val="002448D1"/>
    <w:rsid w:val="00246141"/>
    <w:rsid w:val="0025063A"/>
    <w:rsid w:val="00282B6E"/>
    <w:rsid w:val="002A0436"/>
    <w:rsid w:val="002A433E"/>
    <w:rsid w:val="002B2E11"/>
    <w:rsid w:val="002C537D"/>
    <w:rsid w:val="002D780B"/>
    <w:rsid w:val="00347420"/>
    <w:rsid w:val="00351BFE"/>
    <w:rsid w:val="003571D0"/>
    <w:rsid w:val="00380ADE"/>
    <w:rsid w:val="0038184F"/>
    <w:rsid w:val="003A5E42"/>
    <w:rsid w:val="003D10AD"/>
    <w:rsid w:val="00400EF9"/>
    <w:rsid w:val="00402287"/>
    <w:rsid w:val="00410AC8"/>
    <w:rsid w:val="00423114"/>
    <w:rsid w:val="00451FA2"/>
    <w:rsid w:val="0045733B"/>
    <w:rsid w:val="00466C93"/>
    <w:rsid w:val="004A05A5"/>
    <w:rsid w:val="004A58E7"/>
    <w:rsid w:val="004D2B48"/>
    <w:rsid w:val="004E6CCF"/>
    <w:rsid w:val="00500298"/>
    <w:rsid w:val="005537A2"/>
    <w:rsid w:val="00590B43"/>
    <w:rsid w:val="00592579"/>
    <w:rsid w:val="005932E7"/>
    <w:rsid w:val="005B7166"/>
    <w:rsid w:val="005F4D89"/>
    <w:rsid w:val="006044E6"/>
    <w:rsid w:val="00615A86"/>
    <w:rsid w:val="0062423A"/>
    <w:rsid w:val="00661AA6"/>
    <w:rsid w:val="00661B96"/>
    <w:rsid w:val="00666B79"/>
    <w:rsid w:val="0069770A"/>
    <w:rsid w:val="0071709A"/>
    <w:rsid w:val="00721C76"/>
    <w:rsid w:val="00733D95"/>
    <w:rsid w:val="00764542"/>
    <w:rsid w:val="00776C0B"/>
    <w:rsid w:val="007C28E0"/>
    <w:rsid w:val="007E0D8D"/>
    <w:rsid w:val="00802953"/>
    <w:rsid w:val="008158B9"/>
    <w:rsid w:val="008512B3"/>
    <w:rsid w:val="00860BCE"/>
    <w:rsid w:val="00894948"/>
    <w:rsid w:val="008975D6"/>
    <w:rsid w:val="008C2DCB"/>
    <w:rsid w:val="009235D9"/>
    <w:rsid w:val="00924329"/>
    <w:rsid w:val="009577F9"/>
    <w:rsid w:val="0096780A"/>
    <w:rsid w:val="00974BC6"/>
    <w:rsid w:val="009A2C7A"/>
    <w:rsid w:val="009B22B7"/>
    <w:rsid w:val="00A15E97"/>
    <w:rsid w:val="00A219C3"/>
    <w:rsid w:val="00A338A7"/>
    <w:rsid w:val="00A4298B"/>
    <w:rsid w:val="00AE1184"/>
    <w:rsid w:val="00B44FEF"/>
    <w:rsid w:val="00B64F3B"/>
    <w:rsid w:val="00B90787"/>
    <w:rsid w:val="00C114D5"/>
    <w:rsid w:val="00C14CDD"/>
    <w:rsid w:val="00C423FE"/>
    <w:rsid w:val="00C47B34"/>
    <w:rsid w:val="00C7730E"/>
    <w:rsid w:val="00C77A51"/>
    <w:rsid w:val="00C868E4"/>
    <w:rsid w:val="00CF0424"/>
    <w:rsid w:val="00D0017C"/>
    <w:rsid w:val="00D13639"/>
    <w:rsid w:val="00D256EC"/>
    <w:rsid w:val="00D355B9"/>
    <w:rsid w:val="00D420F6"/>
    <w:rsid w:val="00D7438B"/>
    <w:rsid w:val="00D96CCD"/>
    <w:rsid w:val="00DA5C8A"/>
    <w:rsid w:val="00DE2CD9"/>
    <w:rsid w:val="00E15851"/>
    <w:rsid w:val="00E204D3"/>
    <w:rsid w:val="00E20C04"/>
    <w:rsid w:val="00E4497E"/>
    <w:rsid w:val="00E54E3C"/>
    <w:rsid w:val="00E95047"/>
    <w:rsid w:val="00EA4FFB"/>
    <w:rsid w:val="00ED2702"/>
    <w:rsid w:val="00ED7E4B"/>
    <w:rsid w:val="00EE2DA6"/>
    <w:rsid w:val="00F01FE9"/>
    <w:rsid w:val="00F44284"/>
    <w:rsid w:val="00F6385D"/>
    <w:rsid w:val="00FA6693"/>
    <w:rsid w:val="00FB2994"/>
    <w:rsid w:val="00FC3753"/>
    <w:rsid w:val="00FD2552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сварочных работ (СП 70.13330.2012)</vt:lpstr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сварочных работ (СП 70.13330.2012)</dc:title>
  <dc:creator>MAVEGO.RU</dc:creator>
  <cp:keywords>Журнал сварочных работ (СП 70.13330.2012)</cp:keywords>
  <cp:lastModifiedBy>user</cp:lastModifiedBy>
  <cp:revision>15</cp:revision>
  <cp:lastPrinted>2016-08-26T13:15:00Z</cp:lastPrinted>
  <dcterms:created xsi:type="dcterms:W3CDTF">2016-11-22T12:45:00Z</dcterms:created>
  <dcterms:modified xsi:type="dcterms:W3CDTF">2016-11-22T14:52:00Z</dcterms:modified>
</cp:coreProperties>
</file>